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775A44" w14:textId="77777777" w:rsidR="006F40FF" w:rsidRDefault="00D7426A">
      <w:pPr>
        <w:jc w:val="center"/>
      </w:pPr>
      <w:r>
        <w:rPr>
          <w:noProof/>
        </w:rPr>
        <w:drawing>
          <wp:inline distT="114300" distB="114300" distL="114300" distR="114300" wp14:anchorId="4C38402B" wp14:editId="2502A217">
            <wp:extent cx="4395788" cy="125157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5788" cy="1251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CECC0D" w14:textId="749AE198" w:rsidR="006F40FF" w:rsidRDefault="00D7426A">
      <w:pPr>
        <w:jc w:val="center"/>
        <w:rPr>
          <w:b/>
        </w:rPr>
      </w:pPr>
      <w:r>
        <w:rPr>
          <w:b/>
        </w:rPr>
        <w:br/>
      </w:r>
      <w:r>
        <w:rPr>
          <w:b/>
        </w:rPr>
        <w:t>APPLICATION FOR SCHOLARSHIP 2019</w:t>
      </w:r>
    </w:p>
    <w:p w14:paraId="3F76F766" w14:textId="77777777" w:rsidR="006F40FF" w:rsidRDefault="006F40FF">
      <w:pPr>
        <w:rPr>
          <w:sz w:val="22"/>
          <w:szCs w:val="22"/>
        </w:rPr>
      </w:pPr>
    </w:p>
    <w:p w14:paraId="51FDD461" w14:textId="77777777" w:rsidR="006F40FF" w:rsidRDefault="006F40FF"/>
    <w:p w14:paraId="11C95C4A" w14:textId="77777777" w:rsidR="006F40FF" w:rsidRDefault="00D7426A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Age: </w:t>
      </w:r>
      <w:r>
        <w:rPr>
          <w:sz w:val="22"/>
          <w:szCs w:val="22"/>
        </w:rPr>
        <w:t xml:space="preserve">  </w:t>
      </w:r>
    </w:p>
    <w:p w14:paraId="74E64E8F" w14:textId="77777777" w:rsidR="006F40FF" w:rsidRDefault="00D7426A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School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Year in school</w:t>
      </w:r>
      <w:r>
        <w:rPr>
          <w:sz w:val="22"/>
          <w:szCs w:val="22"/>
        </w:rPr>
        <w:t xml:space="preserve">: </w:t>
      </w:r>
    </w:p>
    <w:p w14:paraId="4260AF52" w14:textId="77777777" w:rsidR="006F40FF" w:rsidRDefault="00D7426A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e-mail address</w:t>
      </w:r>
      <w:r>
        <w:rPr>
          <w:sz w:val="22"/>
          <w:szCs w:val="22"/>
        </w:rPr>
        <w:t xml:space="preserve">: </w:t>
      </w:r>
    </w:p>
    <w:p w14:paraId="1232C1DF" w14:textId="77777777" w:rsidR="006F40FF" w:rsidRDefault="00D7426A">
      <w:pPr>
        <w:spacing w:line="360" w:lineRule="auto"/>
        <w:rPr>
          <w:sz w:val="28"/>
          <w:szCs w:val="28"/>
        </w:rPr>
      </w:pPr>
      <w:r>
        <w:rPr>
          <w:sz w:val="22"/>
          <w:szCs w:val="22"/>
        </w:rPr>
        <w:br/>
      </w:r>
      <w:r>
        <w:rPr>
          <w:sz w:val="28"/>
          <w:szCs w:val="28"/>
        </w:rPr>
        <w:t>In an essay of 500-600 words please explore the themes of a play you have read, seen, or worked on and how they relate to an experience from your own life.</w:t>
      </w:r>
    </w:p>
    <w:p w14:paraId="40443CC3" w14:textId="77777777" w:rsidR="006F40FF" w:rsidRDefault="006F40FF">
      <w:pPr>
        <w:spacing w:line="360" w:lineRule="auto"/>
        <w:rPr>
          <w:sz w:val="28"/>
          <w:szCs w:val="28"/>
        </w:rPr>
      </w:pPr>
    </w:p>
    <w:p w14:paraId="14DBD9E3" w14:textId="310BE9BC" w:rsidR="006F40FF" w:rsidRDefault="00D7426A">
      <w:pPr>
        <w:spacing w:line="360" w:lineRule="auto"/>
      </w:pPr>
      <w:r>
        <w:t>Deadline April 1, 2019</w:t>
      </w:r>
      <w:bookmarkStart w:id="0" w:name="_GoBack"/>
      <w:bookmarkEnd w:id="0"/>
    </w:p>
    <w:p w14:paraId="51429329" w14:textId="77777777" w:rsidR="006F40FF" w:rsidRDefault="00D7426A">
      <w:pPr>
        <w:spacing w:line="360" w:lineRule="auto"/>
      </w:pPr>
      <w:r>
        <w:t xml:space="preserve">fayettecountycommunitytheatre@gmail.com </w:t>
      </w:r>
    </w:p>
    <w:p w14:paraId="0214607E" w14:textId="77777777" w:rsidR="006F40FF" w:rsidRDefault="006F40FF">
      <w:pPr>
        <w:spacing w:line="360" w:lineRule="auto"/>
      </w:pPr>
    </w:p>
    <w:p w14:paraId="62C67805" w14:textId="77777777" w:rsidR="006F40FF" w:rsidRDefault="006F40FF">
      <w:pPr>
        <w:spacing w:line="360" w:lineRule="auto"/>
      </w:pPr>
    </w:p>
    <w:p w14:paraId="72F74523" w14:textId="77777777" w:rsidR="006F40FF" w:rsidRDefault="006F40FF">
      <w:pPr>
        <w:spacing w:line="360" w:lineRule="auto"/>
      </w:pPr>
    </w:p>
    <w:p w14:paraId="13244116" w14:textId="77777777" w:rsidR="006F40FF" w:rsidRDefault="006F40FF">
      <w:pPr>
        <w:spacing w:line="360" w:lineRule="auto"/>
      </w:pPr>
    </w:p>
    <w:p w14:paraId="70E195B9" w14:textId="77777777" w:rsidR="006F40FF" w:rsidRDefault="006F40FF">
      <w:pPr>
        <w:spacing w:line="360" w:lineRule="auto"/>
      </w:pPr>
    </w:p>
    <w:p w14:paraId="1939C4E8" w14:textId="77777777" w:rsidR="006F40FF" w:rsidRDefault="006F40FF">
      <w:pPr>
        <w:spacing w:line="360" w:lineRule="auto"/>
      </w:pPr>
    </w:p>
    <w:p w14:paraId="5843C4EF" w14:textId="77777777" w:rsidR="006F40FF" w:rsidRDefault="006F40FF">
      <w:pPr>
        <w:spacing w:line="360" w:lineRule="auto"/>
      </w:pPr>
    </w:p>
    <w:p w14:paraId="3AE6D7B2" w14:textId="77777777" w:rsidR="006F40FF" w:rsidRDefault="006F40FF">
      <w:pPr>
        <w:spacing w:line="360" w:lineRule="auto"/>
      </w:pPr>
    </w:p>
    <w:p w14:paraId="26094211" w14:textId="0B572F9D" w:rsidR="006F40FF" w:rsidRDefault="006F40FF">
      <w:pPr>
        <w:spacing w:line="360" w:lineRule="auto"/>
      </w:pPr>
    </w:p>
    <w:sectPr w:rsidR="006F40FF">
      <w:foot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F10E3" w14:textId="77777777" w:rsidR="00000000" w:rsidRDefault="00D7426A">
      <w:r>
        <w:separator/>
      </w:r>
    </w:p>
  </w:endnote>
  <w:endnote w:type="continuationSeparator" w:id="0">
    <w:p w14:paraId="604DDE3B" w14:textId="77777777" w:rsidR="00000000" w:rsidRDefault="00D7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7505" w14:textId="77777777" w:rsidR="006F40FF" w:rsidRDefault="00D7426A">
    <w:pPr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 xml:space="preserve">Please send this completed form to </w:t>
    </w:r>
    <w:hyperlink r:id="rId1">
      <w:r>
        <w:rPr>
          <w:color w:val="1155CC"/>
          <w:sz w:val="18"/>
          <w:szCs w:val="18"/>
          <w:u w:val="single"/>
        </w:rPr>
        <w:t>fayettecountycommunitytheatre@gmail.com</w:t>
      </w:r>
    </w:hyperlink>
    <w:r>
      <w:rPr>
        <w:sz w:val="18"/>
        <w:szCs w:val="18"/>
      </w:rPr>
      <w:t xml:space="preserve"> OR  Jim (Doc) Ayres at PO  Box 202, Round Top, Tx 78954 </w:t>
    </w:r>
    <w:r>
      <w:rPr>
        <w:b/>
        <w:sz w:val="18"/>
        <w:szCs w:val="18"/>
      </w:rPr>
      <w:t>on or before April 1, 2018</w:t>
    </w:r>
    <w:r>
      <w:rPr>
        <w:sz w:val="18"/>
        <w:szCs w:val="18"/>
      </w:rPr>
      <w:t>.  Please note due date and deliv</w:t>
    </w:r>
    <w:r>
      <w:rPr>
        <w:sz w:val="18"/>
        <w:szCs w:val="18"/>
      </w:rPr>
      <w:t xml:space="preserve">ery time when mailing physical applications.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1187B" w14:textId="77777777" w:rsidR="00000000" w:rsidRDefault="00D7426A">
      <w:r>
        <w:separator/>
      </w:r>
    </w:p>
  </w:footnote>
  <w:footnote w:type="continuationSeparator" w:id="0">
    <w:p w14:paraId="6A76C237" w14:textId="77777777" w:rsidR="00000000" w:rsidRDefault="00D7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40FF"/>
    <w:rsid w:val="006F40FF"/>
    <w:rsid w:val="00D7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C290"/>
  <w15:docId w15:val="{84A8F183-45DE-454D-A4D4-3052CC61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lantagenet Cherokee" w:eastAsia="Plantagenet Cherokee" w:hAnsi="Plantagenet Cherokee" w:cs="Plantagenet Cheroke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yettecountycommunitytheat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Susannah Mikulin</cp:lastModifiedBy>
  <cp:revision>2</cp:revision>
  <dcterms:created xsi:type="dcterms:W3CDTF">2018-11-13T18:10:00Z</dcterms:created>
  <dcterms:modified xsi:type="dcterms:W3CDTF">2018-11-13T18:10:00Z</dcterms:modified>
</cp:coreProperties>
</file>